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53FB" w14:textId="5D34CE16" w:rsidR="00533B38" w:rsidRPr="008B3FA1" w:rsidRDefault="00533B38" w:rsidP="00533B38">
      <w:pPr>
        <w:jc w:val="center"/>
        <w:rPr>
          <w:rFonts w:asciiTheme="majorHAnsi" w:hAnsiTheme="majorHAnsi"/>
          <w:b/>
          <w:bCs/>
        </w:rPr>
      </w:pPr>
      <w:r w:rsidRPr="008B3FA1">
        <w:rPr>
          <w:rFonts w:asciiTheme="majorHAnsi" w:hAnsiTheme="majorHAnsi"/>
        </w:rPr>
        <w:t>Our Lady of Lourdes Children’s Faith Formation</w:t>
      </w:r>
      <w:r w:rsidRPr="008B3FA1">
        <w:rPr>
          <w:rFonts w:asciiTheme="majorHAnsi" w:hAnsiTheme="majorHAnsi"/>
          <w:b/>
          <w:bCs/>
        </w:rPr>
        <w:br/>
      </w:r>
      <w:r w:rsidR="0020510D">
        <w:rPr>
          <w:rFonts w:cstheme="minorHAnsi"/>
          <w:b/>
          <w:bCs/>
        </w:rPr>
        <w:t>KINDERGARTEN</w:t>
      </w:r>
      <w:r w:rsidRPr="008B3FA1">
        <w:rPr>
          <w:rFonts w:cstheme="minorHAnsi"/>
          <w:b/>
          <w:bCs/>
        </w:rPr>
        <w:t xml:space="preserve"> THROUGH GRADE 5</w:t>
      </w:r>
      <w:r w:rsidRPr="008B3FA1">
        <w:rPr>
          <w:rFonts w:cstheme="minorHAnsi"/>
          <w:b/>
          <w:bCs/>
        </w:rPr>
        <w:br/>
        <w:t>REGISTRATION 2019-2020</w:t>
      </w:r>
    </w:p>
    <w:p w14:paraId="3129D4FF" w14:textId="2CDD165A" w:rsidR="00533B38" w:rsidRPr="00533B38" w:rsidRDefault="00533B38">
      <w:pPr>
        <w:rPr>
          <w:rFonts w:asciiTheme="majorHAnsi" w:hAnsiTheme="majorHAnsi"/>
        </w:rPr>
      </w:pPr>
    </w:p>
    <w:p w14:paraId="38AF3AC3" w14:textId="4446BD2E" w:rsidR="00533B38" w:rsidRDefault="00533B38">
      <w:pPr>
        <w:rPr>
          <w:rFonts w:asciiTheme="majorHAnsi" w:hAnsiTheme="majorHAnsi"/>
        </w:rPr>
      </w:pPr>
      <w:r w:rsidRPr="00533B38">
        <w:rPr>
          <w:rFonts w:asciiTheme="majorHAnsi" w:hAnsiTheme="majorHAnsi"/>
        </w:rPr>
        <w:t>PLEASE PRINT ALL INFORMATION</w:t>
      </w:r>
      <w:r>
        <w:rPr>
          <w:rFonts w:asciiTheme="majorHAnsi" w:hAnsiTheme="majorHAnsi"/>
        </w:rPr>
        <w:br/>
      </w:r>
      <w:r w:rsidRPr="00533B38">
        <w:rPr>
          <w:rFonts w:asciiTheme="majorHAnsi" w:hAnsiTheme="majorHAnsi"/>
          <w:b/>
          <w:bCs/>
        </w:rPr>
        <w:t>FAMILY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Pr="008B3FA1">
        <w:rPr>
          <w:rFonts w:asciiTheme="majorHAnsi" w:hAnsiTheme="majorHAnsi"/>
          <w:b/>
          <w:bCs/>
        </w:rPr>
        <w:t>Last Name</w:t>
      </w:r>
      <w:r>
        <w:rPr>
          <w:rFonts w:asciiTheme="majorHAnsi" w:hAnsiTheme="majorHAnsi"/>
        </w:rPr>
        <w:t xml:space="preserve"> _________________________________________________________________________________</w:t>
      </w:r>
    </w:p>
    <w:p w14:paraId="6D36360F" w14:textId="11E908BF" w:rsidR="00533B38" w:rsidRDefault="00533B38">
      <w:pPr>
        <w:rPr>
          <w:rFonts w:asciiTheme="majorHAnsi" w:hAnsiTheme="majorHAnsi"/>
        </w:rPr>
      </w:pPr>
      <w:r>
        <w:rPr>
          <w:rFonts w:asciiTheme="majorHAnsi" w:hAnsiTheme="majorHAnsi"/>
        </w:rPr>
        <w:t>Mother’s First and Last Name _________________________________________________________________________</w:t>
      </w:r>
    </w:p>
    <w:p w14:paraId="67129E6C" w14:textId="68D46287" w:rsidR="00533B38" w:rsidRDefault="00533B3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Religion of Mother ________________________________________________________________________</w:t>
      </w:r>
    </w:p>
    <w:p w14:paraId="36D4C68F" w14:textId="59AB9333" w:rsidR="00533B38" w:rsidRDefault="00533B3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Email ___________________________________________Cell Phone #_______________________________</w:t>
      </w:r>
    </w:p>
    <w:p w14:paraId="76943318" w14:textId="3C688029" w:rsidR="00533B38" w:rsidRDefault="00533B38">
      <w:pPr>
        <w:rPr>
          <w:rFonts w:asciiTheme="majorHAnsi" w:hAnsiTheme="majorHAnsi"/>
        </w:rPr>
      </w:pPr>
      <w:r>
        <w:rPr>
          <w:rFonts w:asciiTheme="majorHAnsi" w:hAnsiTheme="majorHAnsi"/>
        </w:rPr>
        <w:t>Father’s First and Last Name _________________________________________________________________________</w:t>
      </w:r>
    </w:p>
    <w:p w14:paraId="712551E3" w14:textId="3D90D1A3" w:rsidR="00533B38" w:rsidRDefault="00533B3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Religion of Father ________________________________________________________________________</w:t>
      </w:r>
    </w:p>
    <w:p w14:paraId="77C72AC2" w14:textId="10096650" w:rsidR="00533B38" w:rsidRDefault="00533B38" w:rsidP="00533B3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Email ___________________________________________________ Cell Phone #_______________________________</w:t>
      </w:r>
    </w:p>
    <w:p w14:paraId="2F7019CD" w14:textId="16F6478B" w:rsidR="00466CA5" w:rsidRDefault="00533B38" w:rsidP="008B3FA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Address_______________________________________________________________________________________________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Registered Member of Our Lady of Lourdes Parish? Yes/No 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533B38">
        <w:rPr>
          <w:rFonts w:asciiTheme="majorHAnsi" w:hAnsiTheme="majorHAnsi"/>
          <w:b/>
          <w:bCs/>
        </w:rPr>
        <w:t>CHILDREN TO BE REGISTERED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78"/>
        <w:gridCol w:w="1334"/>
        <w:gridCol w:w="1112"/>
        <w:gridCol w:w="1451"/>
        <w:gridCol w:w="4293"/>
      </w:tblGrid>
      <w:tr w:rsidR="00533B38" w14:paraId="564DA29A" w14:textId="77777777" w:rsidTr="008B3FA1">
        <w:tc>
          <w:tcPr>
            <w:tcW w:w="3078" w:type="dxa"/>
          </w:tcPr>
          <w:p w14:paraId="0891E4A0" w14:textId="7E2084F2" w:rsidR="00533B38" w:rsidRPr="008B3FA1" w:rsidRDefault="00466CA5" w:rsidP="008B3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FA1">
              <w:rPr>
                <w:rFonts w:asciiTheme="majorHAnsi" w:hAnsiTheme="majorHAnsi"/>
                <w:b/>
                <w:bCs/>
              </w:rPr>
              <w:t>First/Middle Name</w:t>
            </w:r>
          </w:p>
        </w:tc>
        <w:tc>
          <w:tcPr>
            <w:tcW w:w="1334" w:type="dxa"/>
          </w:tcPr>
          <w:p w14:paraId="5FFC8B31" w14:textId="79264B60" w:rsidR="00533B38" w:rsidRPr="008B3FA1" w:rsidRDefault="00466CA5" w:rsidP="008B3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FA1">
              <w:rPr>
                <w:rFonts w:asciiTheme="majorHAnsi" w:hAnsiTheme="majorHAnsi"/>
                <w:b/>
                <w:bCs/>
              </w:rPr>
              <w:t>Date of Birth</w:t>
            </w:r>
          </w:p>
        </w:tc>
        <w:tc>
          <w:tcPr>
            <w:tcW w:w="1112" w:type="dxa"/>
          </w:tcPr>
          <w:p w14:paraId="7674B20F" w14:textId="1394F68A" w:rsidR="00533B38" w:rsidRPr="008B3FA1" w:rsidRDefault="008B3FA1" w:rsidP="008B3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FA1">
              <w:rPr>
                <w:rFonts w:asciiTheme="majorHAnsi" w:hAnsiTheme="majorHAnsi"/>
                <w:b/>
                <w:bCs/>
              </w:rPr>
              <w:t>Baptized</w:t>
            </w:r>
            <w:r w:rsidRPr="008B3FA1">
              <w:rPr>
                <w:rFonts w:asciiTheme="majorHAnsi" w:hAnsiTheme="majorHAnsi"/>
                <w:b/>
                <w:bCs/>
              </w:rPr>
              <w:br/>
              <w:t>Yes/No</w:t>
            </w:r>
          </w:p>
        </w:tc>
        <w:tc>
          <w:tcPr>
            <w:tcW w:w="1451" w:type="dxa"/>
          </w:tcPr>
          <w:p w14:paraId="75DFF2CA" w14:textId="05972C8E" w:rsidR="00533B38" w:rsidRPr="008B3FA1" w:rsidRDefault="008B3FA1" w:rsidP="008B3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FA1">
              <w:rPr>
                <w:rFonts w:asciiTheme="majorHAnsi" w:hAnsiTheme="majorHAnsi"/>
                <w:b/>
                <w:bCs/>
              </w:rPr>
              <w:t>First Communion Yes/No</w:t>
            </w:r>
          </w:p>
        </w:tc>
        <w:tc>
          <w:tcPr>
            <w:tcW w:w="4293" w:type="dxa"/>
          </w:tcPr>
          <w:p w14:paraId="2B722DA3" w14:textId="2ED534A8" w:rsidR="00533B38" w:rsidRPr="008B3FA1" w:rsidRDefault="008B3FA1" w:rsidP="008B3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B3FA1">
              <w:rPr>
                <w:rFonts w:asciiTheme="majorHAnsi" w:hAnsiTheme="majorHAnsi"/>
                <w:b/>
                <w:bCs/>
              </w:rPr>
              <w:t>Grade/School</w:t>
            </w:r>
          </w:p>
        </w:tc>
      </w:tr>
      <w:tr w:rsidR="00533B38" w14:paraId="56C6DF11" w14:textId="77777777" w:rsidTr="008B3FA1">
        <w:trPr>
          <w:trHeight w:val="638"/>
        </w:trPr>
        <w:tc>
          <w:tcPr>
            <w:tcW w:w="3078" w:type="dxa"/>
          </w:tcPr>
          <w:p w14:paraId="7B63C65B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</w:tcPr>
          <w:p w14:paraId="3DBD9E26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2E68F2D8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39168C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4293" w:type="dxa"/>
          </w:tcPr>
          <w:p w14:paraId="2822B6AD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</w:tr>
      <w:tr w:rsidR="00533B38" w14:paraId="3F6A11ED" w14:textId="77777777" w:rsidTr="008B3FA1">
        <w:trPr>
          <w:trHeight w:val="620"/>
        </w:trPr>
        <w:tc>
          <w:tcPr>
            <w:tcW w:w="3078" w:type="dxa"/>
          </w:tcPr>
          <w:p w14:paraId="26686F50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</w:tcPr>
          <w:p w14:paraId="0F830544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306DB3D5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B98B9B5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4293" w:type="dxa"/>
          </w:tcPr>
          <w:p w14:paraId="2D1951F6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</w:tr>
      <w:tr w:rsidR="00533B38" w14:paraId="565D7BBC" w14:textId="77777777" w:rsidTr="008B3FA1">
        <w:trPr>
          <w:trHeight w:val="620"/>
        </w:trPr>
        <w:tc>
          <w:tcPr>
            <w:tcW w:w="3078" w:type="dxa"/>
          </w:tcPr>
          <w:p w14:paraId="633E767B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</w:tcPr>
          <w:p w14:paraId="6E542E2A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2E7BE729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5FEAEE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4293" w:type="dxa"/>
          </w:tcPr>
          <w:p w14:paraId="14C4A0E7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</w:tr>
      <w:tr w:rsidR="00533B38" w14:paraId="45C0A04B" w14:textId="77777777" w:rsidTr="008B3FA1">
        <w:trPr>
          <w:trHeight w:val="620"/>
        </w:trPr>
        <w:tc>
          <w:tcPr>
            <w:tcW w:w="3078" w:type="dxa"/>
          </w:tcPr>
          <w:p w14:paraId="5B60AF84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</w:tcPr>
          <w:p w14:paraId="273A3B17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7FF9968D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5119E14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  <w:tc>
          <w:tcPr>
            <w:tcW w:w="4293" w:type="dxa"/>
          </w:tcPr>
          <w:p w14:paraId="2FEA2CAC" w14:textId="77777777" w:rsidR="00533B38" w:rsidRDefault="00533B38" w:rsidP="00533B38">
            <w:pPr>
              <w:rPr>
                <w:rFonts w:asciiTheme="majorHAnsi" w:hAnsiTheme="majorHAnsi"/>
              </w:rPr>
            </w:pPr>
          </w:p>
        </w:tc>
      </w:tr>
      <w:tr w:rsidR="008B3FA1" w14:paraId="58362757" w14:textId="77777777" w:rsidTr="008B3FA1">
        <w:trPr>
          <w:trHeight w:val="620"/>
        </w:trPr>
        <w:tc>
          <w:tcPr>
            <w:tcW w:w="3078" w:type="dxa"/>
          </w:tcPr>
          <w:p w14:paraId="1996335D" w14:textId="196E6EA0" w:rsidR="008B3FA1" w:rsidRDefault="008B3FA1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334" w:type="dxa"/>
          </w:tcPr>
          <w:p w14:paraId="323D4576" w14:textId="77777777" w:rsidR="008B3FA1" w:rsidRDefault="008B3FA1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112" w:type="dxa"/>
          </w:tcPr>
          <w:p w14:paraId="739E8F10" w14:textId="77777777" w:rsidR="008B3FA1" w:rsidRDefault="008B3FA1" w:rsidP="00533B38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4E358CB" w14:textId="77777777" w:rsidR="008B3FA1" w:rsidRDefault="008B3FA1" w:rsidP="00533B38">
            <w:pPr>
              <w:rPr>
                <w:rFonts w:asciiTheme="majorHAnsi" w:hAnsiTheme="majorHAnsi"/>
              </w:rPr>
            </w:pPr>
          </w:p>
        </w:tc>
        <w:tc>
          <w:tcPr>
            <w:tcW w:w="4293" w:type="dxa"/>
          </w:tcPr>
          <w:p w14:paraId="40D22083" w14:textId="77777777" w:rsidR="008B3FA1" w:rsidRDefault="008B3FA1" w:rsidP="00533B38">
            <w:pPr>
              <w:rPr>
                <w:rFonts w:asciiTheme="majorHAnsi" w:hAnsiTheme="majorHAnsi"/>
              </w:rPr>
            </w:pPr>
          </w:p>
        </w:tc>
      </w:tr>
    </w:tbl>
    <w:p w14:paraId="34074773" w14:textId="77777777" w:rsidR="008B3FA1" w:rsidRDefault="008B3FA1" w:rsidP="00533B3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FEES ARE DUE WITH REGISTRATION</w:t>
      </w:r>
    </w:p>
    <w:p w14:paraId="53A6B998" w14:textId="520FF820" w:rsidR="00533B38" w:rsidRDefault="008B3FA1" w:rsidP="008B3FA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 $</w:t>
      </w:r>
      <w:r w:rsidR="0020510D">
        <w:rPr>
          <w:rFonts w:asciiTheme="majorHAnsi" w:hAnsiTheme="majorHAnsi"/>
        </w:rPr>
        <w:t>35.00</w:t>
      </w:r>
      <w:r>
        <w:rPr>
          <w:rFonts w:asciiTheme="majorHAnsi" w:hAnsiTheme="majorHAnsi"/>
        </w:rPr>
        <w:t xml:space="preserve"> PER STUDENT </w:t>
      </w:r>
      <w:r w:rsidR="0020510D">
        <w:rPr>
          <w:rFonts w:asciiTheme="majorHAnsi" w:hAnsiTheme="majorHAnsi"/>
        </w:rPr>
        <w:t>($70.00 PER FAMILY) – SCHOLARSHIPS AVAILABLE</w:t>
      </w:r>
      <w:r>
        <w:rPr>
          <w:rFonts w:asciiTheme="majorHAnsi" w:hAnsiTheme="majorHAnsi"/>
        </w:rPr>
        <w:br/>
        <w:t>_______________ $</w:t>
      </w:r>
      <w:r w:rsidR="0020510D">
        <w:rPr>
          <w:rFonts w:asciiTheme="majorHAnsi" w:hAnsiTheme="majorHAnsi"/>
        </w:rPr>
        <w:t>5.00</w:t>
      </w:r>
      <w:r>
        <w:rPr>
          <w:rFonts w:asciiTheme="majorHAnsi" w:hAnsiTheme="majorHAnsi"/>
        </w:rPr>
        <w:t xml:space="preserve"> </w:t>
      </w:r>
      <w:r w:rsidR="0020510D">
        <w:rPr>
          <w:rFonts w:asciiTheme="majorHAnsi" w:hAnsiTheme="majorHAnsi"/>
        </w:rPr>
        <w:t>ADDITIONAL FEE FOR 1</w:t>
      </w:r>
      <w:r w:rsidR="0020510D" w:rsidRPr="0020510D">
        <w:rPr>
          <w:rFonts w:asciiTheme="majorHAnsi" w:hAnsiTheme="majorHAnsi"/>
          <w:vertAlign w:val="superscript"/>
        </w:rPr>
        <w:t>st</w:t>
      </w:r>
      <w:r w:rsidR="0020510D">
        <w:rPr>
          <w:rFonts w:asciiTheme="majorHAnsi" w:hAnsiTheme="majorHAnsi"/>
        </w:rPr>
        <w:t xml:space="preserve"> COMMUNION</w:t>
      </w:r>
      <w:r w:rsidR="00533B38">
        <w:rPr>
          <w:rFonts w:asciiTheme="majorHAnsi" w:hAnsiTheme="majorHAnsi"/>
        </w:rPr>
        <w:br/>
      </w:r>
    </w:p>
    <w:p w14:paraId="604FCD54" w14:textId="46C04889" w:rsidR="008B3FA1" w:rsidRPr="00533B38" w:rsidRDefault="008B3FA1" w:rsidP="008B3FA1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</w:t>
      </w:r>
      <w:r w:rsidRPr="008B3FA1">
        <w:rPr>
          <w:rFonts w:asciiTheme="majorHAnsi" w:hAnsiTheme="majorHAnsi"/>
          <w:i/>
          <w:iCs/>
        </w:rPr>
        <w:t>FOR OFFICE USE</w:t>
      </w:r>
      <w:r>
        <w:rPr>
          <w:rFonts w:asciiTheme="majorHAnsi" w:hAnsiTheme="majorHAnsi"/>
        </w:rPr>
        <w:t>------------------------------------------------------------------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AMOUNT PAID______________________________________           CASH OR CHECK #____________________________________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DATE PAID_______________________________________________________</w:t>
      </w:r>
    </w:p>
    <w:sectPr w:rsidR="008B3FA1" w:rsidRPr="00533B38" w:rsidSect="008B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8"/>
    <w:rsid w:val="0020510D"/>
    <w:rsid w:val="003245B4"/>
    <w:rsid w:val="00466CA5"/>
    <w:rsid w:val="005206E5"/>
    <w:rsid w:val="00533B38"/>
    <w:rsid w:val="00645677"/>
    <w:rsid w:val="008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CF13"/>
  <w15:chartTrackingRefBased/>
  <w15:docId w15:val="{A014C4CC-B073-4CD2-9D13-55C3697B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3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Lourdes</cp:lastModifiedBy>
  <cp:revision>2</cp:revision>
  <dcterms:created xsi:type="dcterms:W3CDTF">2020-07-28T16:52:00Z</dcterms:created>
  <dcterms:modified xsi:type="dcterms:W3CDTF">2020-07-28T16:52:00Z</dcterms:modified>
</cp:coreProperties>
</file>